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B15029" w14:textId="4486778D" w:rsidR="008E6400" w:rsidRDefault="00F76E14">
      <w:r>
        <w:rPr>
          <w:noProof/>
        </w:rPr>
        <w:drawing>
          <wp:inline distT="0" distB="0" distL="0" distR="0" wp14:anchorId="75A53529" wp14:editId="0BB03F59">
            <wp:extent cx="5612130" cy="2564765"/>
            <wp:effectExtent l="0" t="0" r="7620" b="6985"/>
            <wp:docPr id="325735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356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F775" w14:textId="03449E0C" w:rsidR="00F76E14" w:rsidRDefault="00F76E14">
      <w:r>
        <w:rPr>
          <w:noProof/>
        </w:rPr>
        <w:drawing>
          <wp:inline distT="0" distB="0" distL="0" distR="0" wp14:anchorId="7A6FD19A" wp14:editId="0D2C9194">
            <wp:extent cx="5612130" cy="2439670"/>
            <wp:effectExtent l="0" t="0" r="7620" b="0"/>
            <wp:docPr id="949793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93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900E" w14:textId="77777777" w:rsidR="00F76E14" w:rsidRDefault="00F76E14"/>
    <w:p w14:paraId="625A3F58" w14:textId="7A9CC19F" w:rsidR="00F76E14" w:rsidRDefault="00F76E14">
      <w:r>
        <w:rPr>
          <w:noProof/>
        </w:rPr>
        <w:drawing>
          <wp:inline distT="0" distB="0" distL="0" distR="0" wp14:anchorId="6ABCF5AF" wp14:editId="2917674D">
            <wp:extent cx="5612130" cy="2281555"/>
            <wp:effectExtent l="0" t="0" r="7620" b="4445"/>
            <wp:docPr id="714626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267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E7DE" w14:textId="64B3190A" w:rsidR="00F76E14" w:rsidRDefault="00F76E14">
      <w:r>
        <w:rPr>
          <w:noProof/>
        </w:rPr>
        <w:lastRenderedPageBreak/>
        <w:drawing>
          <wp:inline distT="0" distB="0" distL="0" distR="0" wp14:anchorId="45D478E3" wp14:editId="265DE351">
            <wp:extent cx="5612130" cy="863600"/>
            <wp:effectExtent l="0" t="0" r="7620" b="0"/>
            <wp:docPr id="363357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576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A6E4" w14:textId="12CEC2CC" w:rsidR="00F76E14" w:rsidRDefault="00F76E14">
      <w:r>
        <w:rPr>
          <w:noProof/>
        </w:rPr>
        <w:drawing>
          <wp:inline distT="0" distB="0" distL="0" distR="0" wp14:anchorId="2113C0F0" wp14:editId="627B4630">
            <wp:extent cx="5612130" cy="2348230"/>
            <wp:effectExtent l="0" t="0" r="7620" b="0"/>
            <wp:docPr id="831652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526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53C2" w14:textId="11337FA2" w:rsidR="00F76E14" w:rsidRDefault="00F76E14">
      <w:r>
        <w:rPr>
          <w:noProof/>
        </w:rPr>
        <w:drawing>
          <wp:inline distT="0" distB="0" distL="0" distR="0" wp14:anchorId="7FB42CAF" wp14:editId="1CECAFCC">
            <wp:extent cx="5612130" cy="2378075"/>
            <wp:effectExtent l="0" t="0" r="7620" b="3175"/>
            <wp:docPr id="740980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803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3D70" w14:textId="11AD6E31" w:rsidR="00014814" w:rsidRDefault="00F76E14">
      <w:r>
        <w:rPr>
          <w:noProof/>
        </w:rPr>
        <w:drawing>
          <wp:inline distT="0" distB="0" distL="0" distR="0" wp14:anchorId="4367D66C" wp14:editId="4277A2DA">
            <wp:extent cx="5612130" cy="662305"/>
            <wp:effectExtent l="0" t="0" r="7620" b="4445"/>
            <wp:docPr id="1847288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88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01CD" w14:textId="77777777" w:rsidR="00014814" w:rsidRDefault="00014814">
      <w:r>
        <w:br w:type="page"/>
      </w:r>
    </w:p>
    <w:p w14:paraId="53F8FA76" w14:textId="3875B3AD" w:rsidR="00F76E14" w:rsidRDefault="00014814">
      <w:r>
        <w:rPr>
          <w:noProof/>
        </w:rPr>
        <w:lastRenderedPageBreak/>
        <w:drawing>
          <wp:inline distT="0" distB="0" distL="0" distR="0" wp14:anchorId="167ABC02" wp14:editId="09BA5CEB">
            <wp:extent cx="5612130" cy="1832610"/>
            <wp:effectExtent l="0" t="0" r="7620" b="0"/>
            <wp:docPr id="1408283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839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CA5B" w14:textId="3D2C22CE" w:rsidR="00014814" w:rsidRDefault="00014814">
      <w:r>
        <w:rPr>
          <w:noProof/>
        </w:rPr>
        <w:drawing>
          <wp:inline distT="0" distB="0" distL="0" distR="0" wp14:anchorId="613FFD18" wp14:editId="0D357001">
            <wp:extent cx="5612130" cy="2600960"/>
            <wp:effectExtent l="0" t="0" r="7620" b="8890"/>
            <wp:docPr id="1344040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400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61D" w14:textId="56E5F4BC" w:rsidR="00014814" w:rsidRDefault="00014814">
      <w:r>
        <w:rPr>
          <w:noProof/>
        </w:rPr>
        <w:drawing>
          <wp:inline distT="0" distB="0" distL="0" distR="0" wp14:anchorId="4EEAB96C" wp14:editId="79D47C51">
            <wp:extent cx="5612130" cy="3190240"/>
            <wp:effectExtent l="0" t="0" r="7620" b="0"/>
            <wp:docPr id="645068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680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BBAA" w14:textId="51702E07" w:rsidR="00014814" w:rsidRDefault="00014814">
      <w:pPr>
        <w:rPr>
          <w:lang w:val="en-US"/>
        </w:rPr>
      </w:pPr>
      <w:r w:rsidRPr="00014814">
        <w:rPr>
          <w:lang w:val="en-US"/>
        </w:rPr>
        <w:t>// Re-render only if count changes</w:t>
      </w:r>
    </w:p>
    <w:p w14:paraId="543AC9BE" w14:textId="53FC2D3E" w:rsidR="00014814" w:rsidRDefault="00014814" w:rsidP="000148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609857" wp14:editId="3F0AD050">
            <wp:extent cx="5612130" cy="3812540"/>
            <wp:effectExtent l="0" t="0" r="7620" b="0"/>
            <wp:docPr id="1641310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02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0C97" w14:textId="61B46FDE" w:rsidR="00014814" w:rsidRDefault="00014814" w:rsidP="00014814">
      <w:pPr>
        <w:rPr>
          <w:lang w:val="en-US"/>
        </w:rPr>
      </w:pPr>
      <w:r>
        <w:rPr>
          <w:noProof/>
        </w:rPr>
        <w:drawing>
          <wp:inline distT="0" distB="0" distL="0" distR="0" wp14:anchorId="62348EEF" wp14:editId="503387F5">
            <wp:extent cx="5612130" cy="1958975"/>
            <wp:effectExtent l="0" t="0" r="7620" b="3175"/>
            <wp:docPr id="1888418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18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8671" w14:textId="432066C2" w:rsidR="00014814" w:rsidRDefault="00014814" w:rsidP="00014814">
      <w:pPr>
        <w:rPr>
          <w:lang w:val="en-US"/>
        </w:rPr>
      </w:pPr>
      <w:r>
        <w:rPr>
          <w:noProof/>
        </w:rPr>
        <w:drawing>
          <wp:inline distT="0" distB="0" distL="0" distR="0" wp14:anchorId="4D12FA17" wp14:editId="061EDDC7">
            <wp:extent cx="4093320" cy="1905860"/>
            <wp:effectExtent l="0" t="0" r="2540" b="0"/>
            <wp:docPr id="1829540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40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7611" cy="191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8F5B" w14:textId="369D0E47" w:rsidR="00407C71" w:rsidRDefault="00407C71" w:rsidP="000148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3271AF" wp14:editId="53C7C07D">
            <wp:extent cx="5612130" cy="1670685"/>
            <wp:effectExtent l="0" t="0" r="7620" b="5715"/>
            <wp:docPr id="2057623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237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9809A" wp14:editId="19BA37BF">
            <wp:extent cx="5612130" cy="2841625"/>
            <wp:effectExtent l="0" t="0" r="7620" b="0"/>
            <wp:docPr id="200743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33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B53A" w14:textId="4D4013F0" w:rsidR="00407C71" w:rsidRDefault="00407C71" w:rsidP="00014814">
      <w:pPr>
        <w:rPr>
          <w:lang w:val="en-US"/>
        </w:rPr>
      </w:pPr>
      <w:r>
        <w:rPr>
          <w:noProof/>
        </w:rPr>
        <w:drawing>
          <wp:inline distT="0" distB="0" distL="0" distR="0" wp14:anchorId="2E49BA33" wp14:editId="5A15885A">
            <wp:extent cx="4062636" cy="3048586"/>
            <wp:effectExtent l="0" t="0" r="0" b="0"/>
            <wp:docPr id="1894698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980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0477" cy="30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B9AD" w14:textId="28E3861D" w:rsidR="00407C71" w:rsidRDefault="00407C71" w:rsidP="000148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9CE180" wp14:editId="619C1979">
            <wp:extent cx="5612130" cy="2605405"/>
            <wp:effectExtent l="0" t="0" r="7620" b="4445"/>
            <wp:docPr id="223923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233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721" w14:textId="73F82DD4" w:rsidR="007B7B36" w:rsidRDefault="00407C71" w:rsidP="00014814">
      <w:pPr>
        <w:rPr>
          <w:lang w:val="en-US"/>
        </w:rPr>
      </w:pPr>
      <w:r>
        <w:rPr>
          <w:noProof/>
        </w:rPr>
        <w:drawing>
          <wp:inline distT="0" distB="0" distL="0" distR="0" wp14:anchorId="6C5CE233" wp14:editId="1CAEFA76">
            <wp:extent cx="5612130" cy="2392680"/>
            <wp:effectExtent l="0" t="0" r="7620" b="7620"/>
            <wp:docPr id="878801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019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020C" w14:textId="77777777" w:rsidR="007B7B36" w:rsidRDefault="007B7B36">
      <w:pPr>
        <w:rPr>
          <w:lang w:val="en-US"/>
        </w:rPr>
      </w:pPr>
      <w:r>
        <w:rPr>
          <w:lang w:val="en-US"/>
        </w:rPr>
        <w:br w:type="page"/>
      </w:r>
    </w:p>
    <w:p w14:paraId="79E57CF8" w14:textId="02EA2D8E" w:rsidR="00407C71" w:rsidRDefault="007B7B36" w:rsidP="000148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E25E2D" wp14:editId="35F0FE70">
            <wp:extent cx="5612130" cy="2442210"/>
            <wp:effectExtent l="0" t="0" r="7620" b="0"/>
            <wp:docPr id="319757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577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3635" w14:textId="09116C61" w:rsidR="00581E01" w:rsidRDefault="00581E01" w:rsidP="00014814">
      <w:pPr>
        <w:rPr>
          <w:lang w:val="en-US"/>
        </w:rPr>
      </w:pPr>
      <w:r>
        <w:rPr>
          <w:noProof/>
        </w:rPr>
        <w:drawing>
          <wp:inline distT="0" distB="0" distL="0" distR="0" wp14:anchorId="7C776BC0" wp14:editId="6E3033E2">
            <wp:extent cx="5612130" cy="2747010"/>
            <wp:effectExtent l="0" t="0" r="7620" b="0"/>
            <wp:docPr id="2048375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751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5EAC" w14:textId="5A9E893B" w:rsidR="00581E01" w:rsidRDefault="00581E01" w:rsidP="00014814">
      <w:pPr>
        <w:rPr>
          <w:lang w:val="en-US"/>
        </w:rPr>
      </w:pPr>
      <w:r>
        <w:rPr>
          <w:noProof/>
        </w:rPr>
        <w:drawing>
          <wp:inline distT="0" distB="0" distL="0" distR="0" wp14:anchorId="0F038E67" wp14:editId="08A5C36E">
            <wp:extent cx="5612130" cy="2179320"/>
            <wp:effectExtent l="0" t="0" r="7620" b="0"/>
            <wp:docPr id="412980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804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60FB" w14:textId="77777777" w:rsidR="00CE56A4" w:rsidRDefault="00CE56A4" w:rsidP="00014814">
      <w:pPr>
        <w:rPr>
          <w:lang w:val="en-US"/>
        </w:rPr>
      </w:pPr>
    </w:p>
    <w:p w14:paraId="2E24BFB6" w14:textId="4358BDAD" w:rsidR="00CE56A4" w:rsidRDefault="00571EE4" w:rsidP="000148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7167BF" wp14:editId="19ADE6DD">
            <wp:extent cx="5612130" cy="1986280"/>
            <wp:effectExtent l="0" t="0" r="7620" b="0"/>
            <wp:docPr id="1654616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167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0CFE" w14:textId="487EBED3" w:rsidR="00571EE4" w:rsidRDefault="00571EE4" w:rsidP="00014814">
      <w:pPr>
        <w:rPr>
          <w:lang w:val="en-US"/>
        </w:rPr>
      </w:pPr>
      <w:r>
        <w:rPr>
          <w:noProof/>
        </w:rPr>
        <w:drawing>
          <wp:inline distT="0" distB="0" distL="0" distR="0" wp14:anchorId="416B8BAE" wp14:editId="1CB69730">
            <wp:extent cx="5612130" cy="2371090"/>
            <wp:effectExtent l="0" t="0" r="7620" b="0"/>
            <wp:docPr id="727243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433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5235" w14:textId="0F261CE3" w:rsidR="00571EE4" w:rsidRDefault="00571EE4" w:rsidP="00014814">
      <w:pPr>
        <w:rPr>
          <w:lang w:val="en-US"/>
        </w:rPr>
      </w:pPr>
      <w:r>
        <w:rPr>
          <w:noProof/>
        </w:rPr>
        <w:drawing>
          <wp:inline distT="0" distB="0" distL="0" distR="0" wp14:anchorId="442EF0C1" wp14:editId="674987FD">
            <wp:extent cx="5612130" cy="2261235"/>
            <wp:effectExtent l="0" t="0" r="7620" b="5715"/>
            <wp:docPr id="880932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320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BA8A" w14:textId="365D3293" w:rsidR="00AC1EB5" w:rsidRDefault="00AC1EB5" w:rsidP="000148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6A0F70" wp14:editId="3692F20E">
            <wp:extent cx="5612130" cy="2219325"/>
            <wp:effectExtent l="0" t="0" r="7620" b="9525"/>
            <wp:docPr id="972197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972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65AE" w14:textId="3F37FD31" w:rsidR="00E53DE8" w:rsidRDefault="00E53DE8" w:rsidP="00014814">
      <w:pPr>
        <w:rPr>
          <w:lang w:val="en-US"/>
        </w:rPr>
      </w:pPr>
      <w:r>
        <w:rPr>
          <w:noProof/>
        </w:rPr>
        <w:drawing>
          <wp:inline distT="0" distB="0" distL="0" distR="0" wp14:anchorId="61F91FBC" wp14:editId="7B2BD478">
            <wp:extent cx="5612130" cy="2703195"/>
            <wp:effectExtent l="0" t="0" r="7620" b="1905"/>
            <wp:docPr id="1780887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871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E7B4" w14:textId="560D8D6D" w:rsidR="00E53DE8" w:rsidRPr="00014814" w:rsidRDefault="00E53DE8" w:rsidP="000148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049D3D" wp14:editId="4722A399">
            <wp:extent cx="5612130" cy="2398395"/>
            <wp:effectExtent l="0" t="0" r="7620" b="1905"/>
            <wp:docPr id="671798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980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77A1E" wp14:editId="7D7F929C">
            <wp:extent cx="5612130" cy="2489200"/>
            <wp:effectExtent l="0" t="0" r="7620" b="6350"/>
            <wp:docPr id="824563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635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3DE8" w:rsidRPr="000148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B86"/>
    <w:rsid w:val="00014814"/>
    <w:rsid w:val="003753BB"/>
    <w:rsid w:val="003B2A94"/>
    <w:rsid w:val="00407C71"/>
    <w:rsid w:val="00571EE4"/>
    <w:rsid w:val="00581E01"/>
    <w:rsid w:val="006B19CA"/>
    <w:rsid w:val="007B7B36"/>
    <w:rsid w:val="008E6400"/>
    <w:rsid w:val="00A53361"/>
    <w:rsid w:val="00AC1EB5"/>
    <w:rsid w:val="00BE7C80"/>
    <w:rsid w:val="00CE56A4"/>
    <w:rsid w:val="00E53DE8"/>
    <w:rsid w:val="00F76E14"/>
    <w:rsid w:val="00FF3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1679BA"/>
  <w15:chartTrackingRefBased/>
  <w15:docId w15:val="{AD7E6A60-B178-4FD2-B218-2AD51ED92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8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8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44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5504</TotalTime>
  <Pages>10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Andie Pérez</dc:creator>
  <cp:keywords/>
  <dc:description/>
  <cp:lastModifiedBy>Andie Pérez</cp:lastModifiedBy>
  <cp:revision>2</cp:revision>
  <dcterms:created xsi:type="dcterms:W3CDTF">2024-12-25T16:25:00Z</dcterms:created>
  <dcterms:modified xsi:type="dcterms:W3CDTF">2025-02-05T14:59:00Z</dcterms:modified>
</cp:coreProperties>
</file>